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6B9F" w14:textId="77777777" w:rsidR="000B1386" w:rsidRDefault="000B1386" w:rsidP="00E75919">
      <w:pPr>
        <w:rPr>
          <w:b/>
          <w:sz w:val="24"/>
          <w:szCs w:val="24"/>
        </w:rPr>
      </w:pPr>
    </w:p>
    <w:p w14:paraId="6D9CED60" w14:textId="33ACC114" w:rsidR="00EF37E8" w:rsidRPr="00D81E12" w:rsidRDefault="008B174E" w:rsidP="00E75919">
      <w:pPr>
        <w:jc w:val="center"/>
      </w:pPr>
      <w:r w:rsidRPr="00D81E12">
        <w:rPr>
          <w:rFonts w:hint="eastAsia"/>
          <w:b/>
          <w:sz w:val="24"/>
          <w:szCs w:val="24"/>
        </w:rPr>
        <w:t>短期入所利用申込書</w:t>
      </w:r>
    </w:p>
    <w:p w14:paraId="384B6141" w14:textId="5B74DCD3" w:rsidR="008B174E" w:rsidRPr="00D81E12" w:rsidRDefault="00547D1C" w:rsidP="00EF37E8">
      <w:pPr>
        <w:jc w:val="right"/>
      </w:pPr>
      <w:r w:rsidRPr="00D81E12">
        <w:rPr>
          <w:rFonts w:hint="eastAsia"/>
        </w:rPr>
        <w:t>令和</w:t>
      </w:r>
      <w:r w:rsidR="008B174E" w:rsidRPr="00D81E12">
        <w:rPr>
          <w:rFonts w:hint="eastAsia"/>
        </w:rPr>
        <w:t xml:space="preserve">　　</w:t>
      </w:r>
      <w:r w:rsidR="00EF37E8" w:rsidRPr="00D81E12">
        <w:rPr>
          <w:rFonts w:hint="eastAsia"/>
        </w:rPr>
        <w:t xml:space="preserve"> </w:t>
      </w:r>
      <w:r w:rsidR="008B174E" w:rsidRPr="00D81E12">
        <w:rPr>
          <w:rFonts w:hint="eastAsia"/>
        </w:rPr>
        <w:t xml:space="preserve">年　　</w:t>
      </w:r>
      <w:r w:rsidR="00EF37E8" w:rsidRPr="00D81E12">
        <w:rPr>
          <w:rFonts w:hint="eastAsia"/>
        </w:rPr>
        <w:t xml:space="preserve"> </w:t>
      </w:r>
      <w:r w:rsidR="008B174E" w:rsidRPr="00D81E12">
        <w:rPr>
          <w:rFonts w:hint="eastAsia"/>
        </w:rPr>
        <w:t xml:space="preserve">月　　</w:t>
      </w:r>
      <w:r w:rsidR="00EF37E8" w:rsidRPr="00D81E12">
        <w:rPr>
          <w:rFonts w:hint="eastAsia"/>
        </w:rPr>
        <w:t xml:space="preserve"> </w:t>
      </w:r>
      <w:r w:rsidR="008B174E" w:rsidRPr="00D81E12">
        <w:rPr>
          <w:rFonts w:hint="eastAsia"/>
        </w:rPr>
        <w:t>日</w:t>
      </w:r>
    </w:p>
    <w:p w14:paraId="3EDECB50" w14:textId="77777777" w:rsidR="00633F77" w:rsidRPr="00D81E12" w:rsidRDefault="00633F77">
      <w:pPr>
        <w:rPr>
          <w:lang w:eastAsia="zh-CN"/>
        </w:rPr>
      </w:pPr>
      <w:r w:rsidRPr="00D81E12">
        <w:rPr>
          <w:rFonts w:hint="eastAsia"/>
          <w:lang w:eastAsia="zh-CN"/>
        </w:rPr>
        <w:t>社会福祉法人　武蔵野会</w:t>
      </w:r>
    </w:p>
    <w:p w14:paraId="042A8798" w14:textId="77777777" w:rsidR="008B174E" w:rsidRPr="00D81E12" w:rsidRDefault="008B174E">
      <w:r w:rsidRPr="00D81E12">
        <w:rPr>
          <w:rFonts w:hint="eastAsia"/>
        </w:rPr>
        <w:t>千代田区立障害者福祉センター</w:t>
      </w:r>
    </w:p>
    <w:p w14:paraId="1FBFC921" w14:textId="7ABDF012" w:rsidR="008B174E" w:rsidRPr="00D81E12" w:rsidRDefault="00A819B9" w:rsidP="006B68A9">
      <w:r w:rsidRPr="00D81E12">
        <w:rPr>
          <w:rFonts w:hint="eastAsia"/>
        </w:rPr>
        <w:t xml:space="preserve">施設長　</w:t>
      </w:r>
      <w:r w:rsidR="000F26CF" w:rsidRPr="00D81E12">
        <w:rPr>
          <w:rFonts w:hint="eastAsia"/>
        </w:rPr>
        <w:t>田部</w:t>
      </w:r>
      <w:r w:rsidR="00252EBE" w:rsidRPr="00D81E12">
        <w:rPr>
          <w:rFonts w:hint="eastAsia"/>
        </w:rPr>
        <w:t xml:space="preserve">　</w:t>
      </w:r>
      <w:r w:rsidR="000F26CF" w:rsidRPr="00D81E12">
        <w:rPr>
          <w:rFonts w:hint="eastAsia"/>
        </w:rPr>
        <w:t>季之</w:t>
      </w:r>
      <w:r w:rsidR="008B174E" w:rsidRPr="00D81E12">
        <w:rPr>
          <w:rFonts w:hint="eastAsia"/>
        </w:rPr>
        <w:t xml:space="preserve">　様</w:t>
      </w:r>
    </w:p>
    <w:p w14:paraId="61214882" w14:textId="2888BCF1" w:rsidR="00EF37E8" w:rsidRPr="00B31FA6" w:rsidRDefault="008B174E" w:rsidP="00B31FA6">
      <w:pPr>
        <w:wordWrap w:val="0"/>
        <w:jc w:val="right"/>
        <w:rPr>
          <w:u w:val="single"/>
        </w:rPr>
      </w:pPr>
      <w:r w:rsidRPr="00D81E12">
        <w:rPr>
          <w:rFonts w:hint="eastAsia"/>
          <w:u w:val="single"/>
        </w:rPr>
        <w:t>氏　名</w:t>
      </w:r>
      <w:r w:rsidR="00EF37E8" w:rsidRPr="00D81E12">
        <w:rPr>
          <w:rFonts w:hint="eastAsia"/>
          <w:u w:val="single"/>
        </w:rPr>
        <w:t xml:space="preserve">　</w:t>
      </w:r>
      <w:r w:rsidR="008E2FC1">
        <w:rPr>
          <w:rFonts w:hint="eastAsia"/>
          <w:u w:val="single"/>
        </w:rPr>
        <w:t xml:space="preserve">　</w:t>
      </w:r>
      <w:r w:rsidR="008B6E25" w:rsidRPr="00D81E12">
        <w:rPr>
          <w:rFonts w:hint="eastAsia"/>
          <w:u w:val="single"/>
        </w:rPr>
        <w:t xml:space="preserve">　　　　　　　</w:t>
      </w:r>
      <w:r w:rsidR="00EF37E8" w:rsidRPr="00D81E12">
        <w:rPr>
          <w:rFonts w:hint="eastAsia"/>
          <w:u w:val="single"/>
        </w:rPr>
        <w:t xml:space="preserve">　</w:t>
      </w:r>
      <w:r w:rsidR="00024900" w:rsidRPr="00D81E12">
        <w:rPr>
          <w:rFonts w:hint="eastAsia"/>
          <w:u w:val="single"/>
        </w:rPr>
        <w:t xml:space="preserve">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426"/>
        <w:gridCol w:w="6373"/>
        <w:gridCol w:w="1269"/>
      </w:tblGrid>
      <w:tr w:rsidR="00E0211A" w:rsidRPr="00D81E12" w14:paraId="2F9BE0CC" w14:textId="77777777" w:rsidTr="006B68A9">
        <w:trPr>
          <w:trHeight w:val="656"/>
        </w:trPr>
        <w:tc>
          <w:tcPr>
            <w:tcW w:w="426" w:type="dxa"/>
            <w:vAlign w:val="center"/>
          </w:tcPr>
          <w:p w14:paraId="456F729C" w14:textId="0213A66F" w:rsidR="00E0211A" w:rsidRPr="00D81E12" w:rsidRDefault="00E0211A" w:rsidP="009F2797">
            <w:pPr>
              <w:jc w:val="center"/>
            </w:pPr>
            <w:r w:rsidRPr="00E0211A">
              <w:t>住　　　所</w:t>
            </w:r>
          </w:p>
        </w:tc>
        <w:tc>
          <w:tcPr>
            <w:tcW w:w="8068" w:type="dxa"/>
            <w:gridSpan w:val="3"/>
          </w:tcPr>
          <w:p w14:paraId="232FB912" w14:textId="77777777" w:rsidR="00E0211A" w:rsidRDefault="00E0211A" w:rsidP="00E0211A">
            <w:pPr>
              <w:ind w:right="1050"/>
            </w:pPr>
          </w:p>
          <w:p w14:paraId="1D570D09" w14:textId="78DBA7D3" w:rsidR="00E0211A" w:rsidRPr="00D81E12" w:rsidRDefault="00E0211A" w:rsidP="006B68A9">
            <w:pPr>
              <w:ind w:right="1050" w:firstLineChars="2300" w:firstLine="4830"/>
            </w:pPr>
            <w:r w:rsidRPr="00D81E12">
              <w:rPr>
                <w:rFonts w:hint="eastAsia"/>
              </w:rPr>
              <w:t xml:space="preserve">電話　　　　　　　　　　　</w:t>
            </w:r>
          </w:p>
        </w:tc>
      </w:tr>
      <w:tr w:rsidR="004F2247" w:rsidRPr="00D81E12" w14:paraId="68F1E3EF" w14:textId="77777777" w:rsidTr="004F2247">
        <w:trPr>
          <w:trHeight w:val="656"/>
        </w:trPr>
        <w:tc>
          <w:tcPr>
            <w:tcW w:w="7225" w:type="dxa"/>
            <w:gridSpan w:val="3"/>
            <w:vAlign w:val="center"/>
          </w:tcPr>
          <w:p w14:paraId="3CDD3CA7" w14:textId="1A98E182" w:rsidR="00DF77B1" w:rsidRDefault="007C195A" w:rsidP="004F2247">
            <w:pPr>
              <w:ind w:right="311"/>
            </w:pPr>
            <w:r>
              <w:rPr>
                <w:rFonts w:hint="eastAsia"/>
              </w:rPr>
              <w:t>各</w:t>
            </w:r>
            <w:r w:rsidR="00DF77B1">
              <w:rPr>
                <w:rFonts w:hint="eastAsia"/>
              </w:rPr>
              <w:t>利用理由</w:t>
            </w:r>
            <w:r>
              <w:rPr>
                <w:rFonts w:hint="eastAsia"/>
              </w:rPr>
              <w:t>における</w:t>
            </w:r>
            <w:r w:rsidR="00DF77B1">
              <w:rPr>
                <w:rFonts w:hint="eastAsia"/>
              </w:rPr>
              <w:t>該当番号</w:t>
            </w:r>
          </w:p>
          <w:p w14:paraId="6210F469" w14:textId="66073085" w:rsidR="004F2247" w:rsidRDefault="004F2247" w:rsidP="004F2247">
            <w:pPr>
              <w:ind w:right="311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介護者の休息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体験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家族不在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本人の自立　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その他　　　　　</w:t>
            </w:r>
          </w:p>
        </w:tc>
        <w:tc>
          <w:tcPr>
            <w:tcW w:w="1269" w:type="dxa"/>
            <w:vAlign w:val="center"/>
          </w:tcPr>
          <w:p w14:paraId="35B47E3A" w14:textId="77777777" w:rsidR="007C195A" w:rsidRDefault="004F2247" w:rsidP="004F2247">
            <w:r>
              <w:rPr>
                <w:rFonts w:hint="eastAsia"/>
              </w:rPr>
              <w:t>利用理由</w:t>
            </w:r>
          </w:p>
          <w:p w14:paraId="720FF333" w14:textId="3043D7A4" w:rsidR="00B31FA6" w:rsidRPr="00B31FA6" w:rsidRDefault="007C195A" w:rsidP="004F2247">
            <w:r>
              <w:rPr>
                <w:rFonts w:hint="eastAsia"/>
              </w:rPr>
              <w:t>番号↓</w:t>
            </w:r>
          </w:p>
        </w:tc>
      </w:tr>
      <w:tr w:rsidR="004F2247" w:rsidRPr="00D81E12" w14:paraId="26A6187C" w14:textId="77777777" w:rsidTr="004F2247">
        <w:trPr>
          <w:trHeight w:val="677"/>
        </w:trPr>
        <w:tc>
          <w:tcPr>
            <w:tcW w:w="426" w:type="dxa"/>
            <w:vMerge w:val="restart"/>
            <w:vAlign w:val="center"/>
          </w:tcPr>
          <w:p w14:paraId="1E6F5B7A" w14:textId="77777777" w:rsidR="004F2247" w:rsidRDefault="004F2247" w:rsidP="003B519A">
            <w:pPr>
              <w:jc w:val="center"/>
            </w:pPr>
            <w:r w:rsidRPr="00D81E12">
              <w:rPr>
                <w:rFonts w:hint="eastAsia"/>
              </w:rPr>
              <w:t xml:space="preserve">希　望　</w:t>
            </w:r>
          </w:p>
          <w:p w14:paraId="57D6E1E6" w14:textId="30CF5EAA" w:rsidR="004F2247" w:rsidRPr="00D81E12" w:rsidRDefault="004F2247" w:rsidP="003B519A">
            <w:pPr>
              <w:jc w:val="center"/>
            </w:pPr>
            <w:r w:rsidRPr="00D81E12">
              <w:rPr>
                <w:rFonts w:hint="eastAsia"/>
              </w:rPr>
              <w:t>日　時</w:t>
            </w:r>
          </w:p>
        </w:tc>
        <w:tc>
          <w:tcPr>
            <w:tcW w:w="426" w:type="dxa"/>
            <w:vAlign w:val="center"/>
          </w:tcPr>
          <w:p w14:paraId="000C556F" w14:textId="01A62ECA" w:rsidR="004F2247" w:rsidRPr="00D81E12" w:rsidRDefault="004F2247" w:rsidP="009A0700">
            <w:pPr>
              <w:spacing w:before="60"/>
            </w:pPr>
            <w:r>
              <w:rPr>
                <w:rFonts w:hint="eastAsia"/>
              </w:rPr>
              <w:t>①</w:t>
            </w:r>
          </w:p>
        </w:tc>
        <w:tc>
          <w:tcPr>
            <w:tcW w:w="6373" w:type="dxa"/>
            <w:vAlign w:val="center"/>
          </w:tcPr>
          <w:p w14:paraId="682569E8" w14:textId="77777777" w:rsidR="004F2247" w:rsidRDefault="004F2247" w:rsidP="00983DC7">
            <w:pPr>
              <w:wordWrap w:val="0"/>
              <w:spacing w:before="60" w:after="60"/>
            </w:pPr>
            <w:r>
              <w:rPr>
                <w:rFonts w:hint="eastAsia"/>
              </w:rPr>
              <w:t xml:space="preserve">入所日：令和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　　時　　　分　</w:t>
            </w:r>
          </w:p>
          <w:p w14:paraId="08A5FFEE" w14:textId="41B56D0D" w:rsidR="004F2247" w:rsidRDefault="004F2247" w:rsidP="00983DC7">
            <w:pPr>
              <w:wordWrap w:val="0"/>
              <w:spacing w:before="60" w:after="60"/>
            </w:pPr>
            <w:r w:rsidRPr="004F2247">
              <w:t xml:space="preserve">退所日：令和　　</w:t>
            </w:r>
            <w:r w:rsidRPr="004F2247">
              <w:t xml:space="preserve"> </w:t>
            </w:r>
            <w:r w:rsidRPr="004F2247">
              <w:t xml:space="preserve">年　　</w:t>
            </w:r>
            <w:r w:rsidRPr="004F2247">
              <w:t xml:space="preserve"> </w:t>
            </w:r>
            <w:r w:rsidRPr="004F2247">
              <w:t xml:space="preserve">月　　</w:t>
            </w:r>
            <w:r w:rsidRPr="004F2247">
              <w:t xml:space="preserve"> </w:t>
            </w:r>
            <w:r w:rsidRPr="004F2247">
              <w:t>日　　　時　　　分</w:t>
            </w:r>
          </w:p>
        </w:tc>
        <w:tc>
          <w:tcPr>
            <w:tcW w:w="1269" w:type="dxa"/>
            <w:vAlign w:val="center"/>
          </w:tcPr>
          <w:p w14:paraId="7F8183B1" w14:textId="219D8D0E" w:rsidR="004F2247" w:rsidRPr="00D81E12" w:rsidRDefault="004F2247" w:rsidP="00983DC7">
            <w:pPr>
              <w:wordWrap w:val="0"/>
              <w:spacing w:before="60" w:after="60"/>
            </w:pPr>
          </w:p>
        </w:tc>
      </w:tr>
      <w:tr w:rsidR="004F2247" w:rsidRPr="00D81E12" w14:paraId="4D9A30B8" w14:textId="77777777" w:rsidTr="004F2247">
        <w:trPr>
          <w:trHeight w:val="399"/>
        </w:trPr>
        <w:tc>
          <w:tcPr>
            <w:tcW w:w="426" w:type="dxa"/>
            <w:vMerge/>
            <w:vAlign w:val="center"/>
          </w:tcPr>
          <w:p w14:paraId="4C39BB9B" w14:textId="77777777" w:rsidR="004F2247" w:rsidRPr="00D81E12" w:rsidRDefault="004F2247" w:rsidP="003B519A">
            <w:pPr>
              <w:jc w:val="center"/>
            </w:pPr>
          </w:p>
        </w:tc>
        <w:tc>
          <w:tcPr>
            <w:tcW w:w="426" w:type="dxa"/>
            <w:vAlign w:val="center"/>
          </w:tcPr>
          <w:p w14:paraId="4B720BFA" w14:textId="3646E9F2" w:rsidR="004F2247" w:rsidRPr="00D81E12" w:rsidRDefault="004F2247" w:rsidP="002B21BF">
            <w:pPr>
              <w:spacing w:before="60"/>
            </w:pPr>
            <w:r>
              <w:rPr>
                <w:rFonts w:hint="eastAsia"/>
              </w:rPr>
              <w:t>②</w:t>
            </w:r>
          </w:p>
        </w:tc>
        <w:tc>
          <w:tcPr>
            <w:tcW w:w="6373" w:type="dxa"/>
            <w:vAlign w:val="center"/>
          </w:tcPr>
          <w:p w14:paraId="7EE2C637" w14:textId="77777777" w:rsidR="004F2247" w:rsidRDefault="004F2247" w:rsidP="00983DC7">
            <w:pPr>
              <w:spacing w:before="60"/>
            </w:pPr>
            <w:r>
              <w:rPr>
                <w:rFonts w:hint="eastAsia"/>
              </w:rPr>
              <w:t xml:space="preserve">入所日：令和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　　時　　　分　</w:t>
            </w:r>
          </w:p>
          <w:p w14:paraId="5D64D9BB" w14:textId="03BCD923" w:rsidR="004F2247" w:rsidRDefault="004F2247" w:rsidP="00983DC7">
            <w:pPr>
              <w:spacing w:before="60"/>
            </w:pPr>
            <w:r w:rsidRPr="004F2247">
              <w:t xml:space="preserve">退所日：令和　　</w:t>
            </w:r>
            <w:r w:rsidRPr="004F2247">
              <w:t xml:space="preserve"> </w:t>
            </w:r>
            <w:r w:rsidRPr="004F2247">
              <w:t xml:space="preserve">年　　</w:t>
            </w:r>
            <w:r w:rsidRPr="004F2247">
              <w:t xml:space="preserve"> </w:t>
            </w:r>
            <w:r w:rsidRPr="004F2247">
              <w:t xml:space="preserve">月　　</w:t>
            </w:r>
            <w:r w:rsidRPr="004F2247">
              <w:t xml:space="preserve"> </w:t>
            </w:r>
            <w:r w:rsidRPr="004F2247">
              <w:t>日　　　時　　　分</w:t>
            </w:r>
          </w:p>
        </w:tc>
        <w:tc>
          <w:tcPr>
            <w:tcW w:w="1269" w:type="dxa"/>
            <w:vAlign w:val="center"/>
          </w:tcPr>
          <w:p w14:paraId="5DDEF642" w14:textId="6D15CC12" w:rsidR="004F2247" w:rsidRPr="00D81E12" w:rsidRDefault="004F2247" w:rsidP="00983DC7">
            <w:pPr>
              <w:spacing w:before="60"/>
            </w:pPr>
          </w:p>
        </w:tc>
      </w:tr>
      <w:tr w:rsidR="004F2247" w:rsidRPr="00D81E12" w14:paraId="3ED4A49B" w14:textId="77777777" w:rsidTr="004F2247">
        <w:trPr>
          <w:trHeight w:val="399"/>
        </w:trPr>
        <w:tc>
          <w:tcPr>
            <w:tcW w:w="426" w:type="dxa"/>
            <w:vMerge/>
            <w:vAlign w:val="center"/>
          </w:tcPr>
          <w:p w14:paraId="20E9D222" w14:textId="77777777" w:rsidR="004F2247" w:rsidRPr="00D81E12" w:rsidRDefault="004F2247" w:rsidP="003B519A">
            <w:pPr>
              <w:jc w:val="center"/>
            </w:pPr>
          </w:p>
        </w:tc>
        <w:tc>
          <w:tcPr>
            <w:tcW w:w="426" w:type="dxa"/>
            <w:vAlign w:val="center"/>
          </w:tcPr>
          <w:p w14:paraId="15966841" w14:textId="28AEA83D" w:rsidR="004F2247" w:rsidRPr="00D81E12" w:rsidRDefault="004F2247" w:rsidP="002B21BF">
            <w:pPr>
              <w:spacing w:before="60"/>
            </w:pPr>
            <w:r>
              <w:rPr>
                <w:rFonts w:hint="eastAsia"/>
              </w:rPr>
              <w:t>③</w:t>
            </w:r>
          </w:p>
        </w:tc>
        <w:tc>
          <w:tcPr>
            <w:tcW w:w="6373" w:type="dxa"/>
            <w:vAlign w:val="center"/>
          </w:tcPr>
          <w:p w14:paraId="4D60851B" w14:textId="77777777" w:rsidR="004F2247" w:rsidRDefault="004F2247" w:rsidP="00983DC7">
            <w:pPr>
              <w:spacing w:before="60"/>
            </w:pPr>
            <w:r>
              <w:rPr>
                <w:rFonts w:hint="eastAsia"/>
              </w:rPr>
              <w:t xml:space="preserve">入所日：令和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　　時　　　分　</w:t>
            </w:r>
          </w:p>
          <w:p w14:paraId="764C18FC" w14:textId="612E6EE1" w:rsidR="004F2247" w:rsidRDefault="004F2247" w:rsidP="00983DC7">
            <w:pPr>
              <w:spacing w:before="60"/>
            </w:pPr>
            <w:r w:rsidRPr="004F2247">
              <w:t xml:space="preserve">退所日：令和　　</w:t>
            </w:r>
            <w:r w:rsidRPr="004F2247">
              <w:t xml:space="preserve"> </w:t>
            </w:r>
            <w:r w:rsidRPr="004F2247">
              <w:t xml:space="preserve">年　　</w:t>
            </w:r>
            <w:r w:rsidRPr="004F2247">
              <w:t xml:space="preserve"> </w:t>
            </w:r>
            <w:r w:rsidRPr="004F2247">
              <w:t xml:space="preserve">月　　</w:t>
            </w:r>
            <w:r w:rsidRPr="004F2247">
              <w:t xml:space="preserve"> </w:t>
            </w:r>
            <w:r w:rsidRPr="004F2247">
              <w:t>日　　　時　　　分</w:t>
            </w:r>
          </w:p>
        </w:tc>
        <w:tc>
          <w:tcPr>
            <w:tcW w:w="1269" w:type="dxa"/>
            <w:vAlign w:val="center"/>
          </w:tcPr>
          <w:p w14:paraId="452F336D" w14:textId="5EBD9EB4" w:rsidR="004F2247" w:rsidRPr="00D81E12" w:rsidRDefault="004F2247" w:rsidP="00983DC7">
            <w:pPr>
              <w:spacing w:before="60"/>
            </w:pPr>
          </w:p>
        </w:tc>
      </w:tr>
      <w:tr w:rsidR="004F2247" w:rsidRPr="00D81E12" w14:paraId="022E12E4" w14:textId="77777777" w:rsidTr="004F2247">
        <w:trPr>
          <w:trHeight w:val="399"/>
        </w:trPr>
        <w:tc>
          <w:tcPr>
            <w:tcW w:w="426" w:type="dxa"/>
            <w:vMerge/>
            <w:vAlign w:val="center"/>
          </w:tcPr>
          <w:p w14:paraId="79371933" w14:textId="77777777" w:rsidR="004F2247" w:rsidRPr="00D81E12" w:rsidRDefault="004F2247" w:rsidP="003B519A">
            <w:pPr>
              <w:jc w:val="center"/>
            </w:pPr>
          </w:p>
        </w:tc>
        <w:tc>
          <w:tcPr>
            <w:tcW w:w="426" w:type="dxa"/>
            <w:vAlign w:val="center"/>
          </w:tcPr>
          <w:p w14:paraId="4FD881FF" w14:textId="0B94829A" w:rsidR="004F2247" w:rsidRPr="00D81E12" w:rsidRDefault="004F2247" w:rsidP="002B21BF">
            <w:pPr>
              <w:spacing w:before="60"/>
            </w:pPr>
            <w:r>
              <w:rPr>
                <w:rFonts w:hint="eastAsia"/>
              </w:rPr>
              <w:t>④</w:t>
            </w:r>
          </w:p>
        </w:tc>
        <w:tc>
          <w:tcPr>
            <w:tcW w:w="6373" w:type="dxa"/>
            <w:vAlign w:val="center"/>
          </w:tcPr>
          <w:p w14:paraId="34B33FFA" w14:textId="77777777" w:rsidR="004F2247" w:rsidRDefault="004F2247" w:rsidP="00983DC7">
            <w:pPr>
              <w:spacing w:before="60"/>
            </w:pPr>
            <w:r>
              <w:rPr>
                <w:rFonts w:hint="eastAsia"/>
              </w:rPr>
              <w:t xml:space="preserve">入所日：令和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　　時　　　分　</w:t>
            </w:r>
          </w:p>
          <w:p w14:paraId="4D55E99A" w14:textId="3555B952" w:rsidR="004F2247" w:rsidRDefault="004F2247" w:rsidP="00983DC7">
            <w:pPr>
              <w:spacing w:before="60"/>
            </w:pPr>
            <w:r w:rsidRPr="004F2247">
              <w:t xml:space="preserve">退所日：令和　　</w:t>
            </w:r>
            <w:r w:rsidRPr="004F2247">
              <w:t xml:space="preserve"> </w:t>
            </w:r>
            <w:r w:rsidRPr="004F2247">
              <w:t xml:space="preserve">年　　</w:t>
            </w:r>
            <w:r w:rsidRPr="004F2247">
              <w:t xml:space="preserve"> </w:t>
            </w:r>
            <w:r w:rsidRPr="004F2247">
              <w:t xml:space="preserve">月　　</w:t>
            </w:r>
            <w:r w:rsidRPr="004F2247">
              <w:t xml:space="preserve"> </w:t>
            </w:r>
            <w:r w:rsidRPr="004F2247">
              <w:t>日　　　時　　　分</w:t>
            </w:r>
          </w:p>
        </w:tc>
        <w:tc>
          <w:tcPr>
            <w:tcW w:w="1269" w:type="dxa"/>
            <w:vAlign w:val="center"/>
          </w:tcPr>
          <w:p w14:paraId="51CEB622" w14:textId="66008201" w:rsidR="004F2247" w:rsidRPr="00D81E12" w:rsidRDefault="004F2247" w:rsidP="00983DC7">
            <w:pPr>
              <w:spacing w:before="60"/>
            </w:pPr>
          </w:p>
        </w:tc>
      </w:tr>
      <w:tr w:rsidR="006B68A9" w:rsidRPr="00D81E12" w14:paraId="56B85353" w14:textId="77777777" w:rsidTr="004F2247">
        <w:trPr>
          <w:trHeight w:val="5574"/>
        </w:trPr>
        <w:tc>
          <w:tcPr>
            <w:tcW w:w="426" w:type="dxa"/>
            <w:vAlign w:val="center"/>
          </w:tcPr>
          <w:p w14:paraId="5722A53A" w14:textId="77777777" w:rsidR="006B68A9" w:rsidRDefault="006B68A9" w:rsidP="009F2797">
            <w:pPr>
              <w:jc w:val="center"/>
            </w:pPr>
            <w:r>
              <w:rPr>
                <w:rFonts w:hint="eastAsia"/>
              </w:rPr>
              <w:t>日中の外出</w:t>
            </w:r>
          </w:p>
          <w:p w14:paraId="5EE3C3AB" w14:textId="054A2FCC" w:rsidR="006B68A9" w:rsidRPr="00D81E12" w:rsidRDefault="006B68A9" w:rsidP="009F2797">
            <w:pPr>
              <w:jc w:val="center"/>
            </w:pPr>
            <w:r>
              <w:rPr>
                <w:rFonts w:hint="eastAsia"/>
              </w:rPr>
              <w:t>予定</w:t>
            </w:r>
          </w:p>
        </w:tc>
        <w:tc>
          <w:tcPr>
            <w:tcW w:w="8068" w:type="dxa"/>
            <w:gridSpan w:val="3"/>
            <w:vAlign w:val="center"/>
          </w:tcPr>
          <w:p w14:paraId="18810B29" w14:textId="2995DB45" w:rsidR="004F2247" w:rsidRDefault="00FA6813" w:rsidP="00FA6813">
            <w:r w:rsidRPr="00FA6813">
              <w:rPr>
                <w:rFonts w:hint="eastAsia"/>
                <w:u w:val="single"/>
              </w:rPr>
              <w:t>該当日時</w:t>
            </w:r>
            <w:r>
              <w:rPr>
                <w:rFonts w:hint="eastAsia"/>
              </w:rPr>
              <w:t>および</w:t>
            </w:r>
            <w:r w:rsidRPr="00FA6813">
              <w:rPr>
                <w:rFonts w:hint="eastAsia"/>
                <w:u w:val="single"/>
              </w:rPr>
              <w:t>外出先や移動方法</w:t>
            </w:r>
            <w:r>
              <w:rPr>
                <w:rFonts w:hint="eastAsia"/>
                <w:u w:val="single"/>
              </w:rPr>
              <w:t>等</w:t>
            </w:r>
            <w:r>
              <w:rPr>
                <w:rFonts w:hint="eastAsia"/>
              </w:rPr>
              <w:t>を具体的に記載してください。</w:t>
            </w:r>
          </w:p>
          <w:p w14:paraId="7AD567CE" w14:textId="742DB4E1" w:rsidR="00FA6813" w:rsidRDefault="004F2247" w:rsidP="00FA681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該当期間①</w:t>
            </w:r>
          </w:p>
          <w:p w14:paraId="02C12C22" w14:textId="77777777" w:rsidR="00FA6813" w:rsidRDefault="00FA6813" w:rsidP="00FA6813">
            <w:pPr>
              <w:rPr>
                <w:lang w:eastAsia="zh-CN"/>
              </w:rPr>
            </w:pPr>
          </w:p>
          <w:p w14:paraId="0DAA4BC8" w14:textId="77777777" w:rsidR="004F2247" w:rsidRDefault="004F2247" w:rsidP="004F2247">
            <w:pPr>
              <w:rPr>
                <w:lang w:eastAsia="zh-CN"/>
              </w:rPr>
            </w:pPr>
          </w:p>
          <w:p w14:paraId="3121B2B6" w14:textId="77777777" w:rsidR="00D70CB7" w:rsidRDefault="00D70CB7" w:rsidP="004F2247">
            <w:pPr>
              <w:rPr>
                <w:lang w:eastAsia="zh-CN"/>
              </w:rPr>
            </w:pPr>
          </w:p>
          <w:p w14:paraId="2EEF928F" w14:textId="7509A275" w:rsidR="00FA6813" w:rsidRPr="00FA6813" w:rsidRDefault="004F2247" w:rsidP="004F2247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該当期間②</w:t>
            </w:r>
          </w:p>
          <w:p w14:paraId="521091A4" w14:textId="77777777" w:rsidR="00FA6813" w:rsidRDefault="00FA6813" w:rsidP="00FA6813">
            <w:pPr>
              <w:rPr>
                <w:lang w:eastAsia="zh-CN"/>
              </w:rPr>
            </w:pPr>
          </w:p>
          <w:p w14:paraId="395EFB51" w14:textId="77777777" w:rsidR="004F2247" w:rsidRDefault="004F2247" w:rsidP="00FA6813">
            <w:pPr>
              <w:rPr>
                <w:lang w:eastAsia="zh-CN"/>
              </w:rPr>
            </w:pPr>
          </w:p>
          <w:p w14:paraId="2B9757B5" w14:textId="77777777" w:rsidR="00D70CB7" w:rsidRDefault="00D70CB7" w:rsidP="00FA6813">
            <w:pPr>
              <w:rPr>
                <w:lang w:eastAsia="zh-CN"/>
              </w:rPr>
            </w:pPr>
          </w:p>
          <w:p w14:paraId="5FEEE76D" w14:textId="5929F313" w:rsidR="00930683" w:rsidRDefault="004F2247" w:rsidP="00FA6813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該当期間③</w:t>
            </w:r>
          </w:p>
          <w:p w14:paraId="5898EC49" w14:textId="77777777" w:rsidR="004F2247" w:rsidRDefault="004F2247" w:rsidP="00FA6813">
            <w:pPr>
              <w:rPr>
                <w:lang w:eastAsia="zh-CN"/>
              </w:rPr>
            </w:pPr>
          </w:p>
          <w:p w14:paraId="165098C3" w14:textId="77777777" w:rsidR="004F2247" w:rsidRDefault="004F2247" w:rsidP="00FA6813">
            <w:pPr>
              <w:rPr>
                <w:lang w:eastAsia="zh-CN"/>
              </w:rPr>
            </w:pPr>
          </w:p>
          <w:p w14:paraId="780A069E" w14:textId="77777777" w:rsidR="00E75919" w:rsidRDefault="00E75919" w:rsidP="00FA6813">
            <w:pPr>
              <w:rPr>
                <w:lang w:eastAsia="zh-CN"/>
              </w:rPr>
            </w:pPr>
          </w:p>
          <w:p w14:paraId="3B0ADFA3" w14:textId="0BDC1CFC" w:rsidR="004F2247" w:rsidRDefault="004F2247" w:rsidP="00FA6813">
            <w:r>
              <w:rPr>
                <w:rFonts w:hint="eastAsia"/>
              </w:rPr>
              <w:t>該当期間④</w:t>
            </w:r>
          </w:p>
          <w:p w14:paraId="42B493BE" w14:textId="77777777" w:rsidR="004F2247" w:rsidRDefault="004F2247" w:rsidP="00FA6813"/>
          <w:p w14:paraId="464D77D3" w14:textId="77777777" w:rsidR="004F2247" w:rsidRDefault="004F2247" w:rsidP="00FA6813"/>
          <w:p w14:paraId="62D66A49" w14:textId="349CD08D" w:rsidR="00B31FA6" w:rsidRPr="006B68A9" w:rsidRDefault="00B31FA6" w:rsidP="00FA6813"/>
        </w:tc>
      </w:tr>
    </w:tbl>
    <w:p w14:paraId="650F6B91" w14:textId="02CDC1C5" w:rsidR="00EF37E8" w:rsidRPr="00D81E12" w:rsidRDefault="00EF37E8">
      <w:r w:rsidRPr="00D81E12">
        <w:rPr>
          <w:rFonts w:hint="eastAsia"/>
        </w:rPr>
        <w:t>※お申し込み</w:t>
      </w:r>
      <w:r w:rsidR="009842B6" w:rsidRPr="00D81E12">
        <w:rPr>
          <w:rFonts w:hint="eastAsia"/>
        </w:rPr>
        <w:t>の受付</w:t>
      </w:r>
      <w:r w:rsidRPr="00D81E12">
        <w:rPr>
          <w:rFonts w:hint="eastAsia"/>
        </w:rPr>
        <w:t>は、希望される</w:t>
      </w:r>
      <w:r w:rsidR="006D4016">
        <w:rPr>
          <w:rFonts w:hint="eastAsia"/>
        </w:rPr>
        <w:t>月</w:t>
      </w:r>
      <w:r w:rsidR="00830AAD" w:rsidRPr="00D81E12">
        <w:rPr>
          <w:rFonts w:hint="eastAsia"/>
        </w:rPr>
        <w:t>の</w:t>
      </w:r>
      <w:r w:rsidR="00830AAD" w:rsidRPr="00D81E12">
        <w:rPr>
          <w:rFonts w:hint="eastAsia"/>
        </w:rPr>
        <w:t>2</w:t>
      </w:r>
      <w:r w:rsidR="009842B6" w:rsidRPr="00D81E12">
        <w:rPr>
          <w:rFonts w:hint="eastAsia"/>
        </w:rPr>
        <w:t>ヶ月前</w:t>
      </w:r>
      <w:r w:rsidR="008B6E25" w:rsidRPr="00D81E12">
        <w:rPr>
          <w:rFonts w:hint="eastAsia"/>
        </w:rPr>
        <w:t>から</w:t>
      </w:r>
      <w:r w:rsidR="009842B6" w:rsidRPr="00D81E12">
        <w:rPr>
          <w:rFonts w:hint="eastAsia"/>
        </w:rPr>
        <w:t>となります。</w:t>
      </w:r>
    </w:p>
    <w:p w14:paraId="7038099E" w14:textId="5D8D273F" w:rsidR="0085061A" w:rsidRPr="00D81E12" w:rsidRDefault="0085061A">
      <w:r w:rsidRPr="00D81E12">
        <w:rPr>
          <w:rFonts w:hint="eastAsia"/>
        </w:rPr>
        <w:t>※区内の方のご利用の決定は、利用決定のお知らせで通知します。</w:t>
      </w:r>
    </w:p>
    <w:p w14:paraId="033CB8E0" w14:textId="3B236788" w:rsidR="008B6E25" w:rsidRPr="00D81E12" w:rsidRDefault="008B6E25">
      <w:r w:rsidRPr="00D81E12">
        <w:rPr>
          <w:rFonts w:ascii="ＭＳ 明朝" w:eastAsia="ＭＳ 明朝" w:hAnsi="ＭＳ 明朝" w:cs="ＭＳ 明朝" w:hint="eastAsia"/>
        </w:rPr>
        <w:t>※</w:t>
      </w:r>
      <w:r w:rsidR="00826038">
        <w:rPr>
          <w:rFonts w:hint="eastAsia"/>
        </w:rPr>
        <w:t>申込理由に応じて利用を調整する為</w:t>
      </w:r>
      <w:r w:rsidRPr="00D81E12">
        <w:t>、ご希望に添えない場合があります。</w:t>
      </w:r>
    </w:p>
    <w:p w14:paraId="14BFA9A6" w14:textId="5885A85D" w:rsidR="008B6E25" w:rsidRDefault="009842B6" w:rsidP="00D81E12">
      <w:r w:rsidRPr="00D81E12">
        <w:rPr>
          <w:rFonts w:hint="eastAsia"/>
        </w:rPr>
        <w:t>※</w:t>
      </w:r>
      <w:r w:rsidR="00D97536" w:rsidRPr="00D97536">
        <w:t>千代田区民優先の為、</w:t>
      </w:r>
      <w:r w:rsidR="0085061A" w:rsidRPr="00D81E12">
        <w:rPr>
          <w:rFonts w:hint="eastAsia"/>
        </w:rPr>
        <w:t>他区の方の</w:t>
      </w:r>
      <w:r w:rsidRPr="00D81E12">
        <w:rPr>
          <w:rFonts w:hint="eastAsia"/>
        </w:rPr>
        <w:t>ご利用の決定は希望される日の</w:t>
      </w:r>
      <w:r w:rsidR="00830AAD" w:rsidRPr="00D81E12">
        <w:rPr>
          <w:rFonts w:hint="eastAsia"/>
        </w:rPr>
        <w:t>2</w:t>
      </w:r>
      <w:r w:rsidRPr="00D81E12">
        <w:rPr>
          <w:rFonts w:hint="eastAsia"/>
        </w:rPr>
        <w:t>週間</w:t>
      </w:r>
      <w:r w:rsidR="00D81E12" w:rsidRPr="00D81E12">
        <w:rPr>
          <w:rFonts w:hint="eastAsia"/>
        </w:rPr>
        <w:t>前に通知します</w:t>
      </w:r>
      <w:r w:rsidRPr="00D81E12">
        <w:rPr>
          <w:rFonts w:hint="eastAsia"/>
        </w:rPr>
        <w:t>。</w:t>
      </w:r>
    </w:p>
    <w:sectPr w:rsidR="008B6E25" w:rsidSect="00043352">
      <w:pgSz w:w="11906" w:h="16838"/>
      <w:pgMar w:top="851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457B" w14:textId="77777777" w:rsidR="00062DFE" w:rsidRDefault="00062DFE" w:rsidP="008B174E">
      <w:r>
        <w:separator/>
      </w:r>
    </w:p>
  </w:endnote>
  <w:endnote w:type="continuationSeparator" w:id="0">
    <w:p w14:paraId="17786E0D" w14:textId="77777777" w:rsidR="00062DFE" w:rsidRDefault="00062DFE" w:rsidP="008B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7A9A4" w14:textId="77777777" w:rsidR="00062DFE" w:rsidRDefault="00062DFE" w:rsidP="008B174E">
      <w:r>
        <w:separator/>
      </w:r>
    </w:p>
  </w:footnote>
  <w:footnote w:type="continuationSeparator" w:id="0">
    <w:p w14:paraId="5C1013E0" w14:textId="77777777" w:rsidR="00062DFE" w:rsidRDefault="00062DFE" w:rsidP="008B17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4E"/>
    <w:rsid w:val="00024900"/>
    <w:rsid w:val="00043352"/>
    <w:rsid w:val="00043ACF"/>
    <w:rsid w:val="00054288"/>
    <w:rsid w:val="00062DFE"/>
    <w:rsid w:val="000B1386"/>
    <w:rsid w:val="000B6326"/>
    <w:rsid w:val="000E10C7"/>
    <w:rsid w:val="000E1446"/>
    <w:rsid w:val="000F26CF"/>
    <w:rsid w:val="0017658F"/>
    <w:rsid w:val="001964C1"/>
    <w:rsid w:val="001B0041"/>
    <w:rsid w:val="001D346D"/>
    <w:rsid w:val="001E323F"/>
    <w:rsid w:val="001F4E9F"/>
    <w:rsid w:val="00207967"/>
    <w:rsid w:val="00252EBE"/>
    <w:rsid w:val="00272BEA"/>
    <w:rsid w:val="00280E81"/>
    <w:rsid w:val="00287AA6"/>
    <w:rsid w:val="00297423"/>
    <w:rsid w:val="002B21BF"/>
    <w:rsid w:val="002D2640"/>
    <w:rsid w:val="00305A40"/>
    <w:rsid w:val="003B519A"/>
    <w:rsid w:val="003F75CF"/>
    <w:rsid w:val="00427430"/>
    <w:rsid w:val="004447B8"/>
    <w:rsid w:val="00450D9D"/>
    <w:rsid w:val="004A26DE"/>
    <w:rsid w:val="004D3BA2"/>
    <w:rsid w:val="004E7246"/>
    <w:rsid w:val="004F2247"/>
    <w:rsid w:val="005058F1"/>
    <w:rsid w:val="00547D1C"/>
    <w:rsid w:val="00547E06"/>
    <w:rsid w:val="00563A4F"/>
    <w:rsid w:val="00580A4A"/>
    <w:rsid w:val="00586A6F"/>
    <w:rsid w:val="005914A9"/>
    <w:rsid w:val="005A5214"/>
    <w:rsid w:val="005D151A"/>
    <w:rsid w:val="005D406E"/>
    <w:rsid w:val="00613939"/>
    <w:rsid w:val="00623822"/>
    <w:rsid w:val="00633F77"/>
    <w:rsid w:val="00654D13"/>
    <w:rsid w:val="00675B83"/>
    <w:rsid w:val="0069795C"/>
    <w:rsid w:val="006B582C"/>
    <w:rsid w:val="006B68A9"/>
    <w:rsid w:val="006D4016"/>
    <w:rsid w:val="006E0ABB"/>
    <w:rsid w:val="00724297"/>
    <w:rsid w:val="00746DD0"/>
    <w:rsid w:val="00760746"/>
    <w:rsid w:val="00765303"/>
    <w:rsid w:val="007916C5"/>
    <w:rsid w:val="007A4B57"/>
    <w:rsid w:val="007C195A"/>
    <w:rsid w:val="007E17DA"/>
    <w:rsid w:val="007E7DA2"/>
    <w:rsid w:val="00820C1B"/>
    <w:rsid w:val="00826038"/>
    <w:rsid w:val="00830AAD"/>
    <w:rsid w:val="00841B2F"/>
    <w:rsid w:val="0085061A"/>
    <w:rsid w:val="008618E0"/>
    <w:rsid w:val="00864F61"/>
    <w:rsid w:val="00875F4C"/>
    <w:rsid w:val="008B174E"/>
    <w:rsid w:val="008B6E25"/>
    <w:rsid w:val="008E0603"/>
    <w:rsid w:val="008E2FC1"/>
    <w:rsid w:val="00906320"/>
    <w:rsid w:val="00925E30"/>
    <w:rsid w:val="00930683"/>
    <w:rsid w:val="00944DC3"/>
    <w:rsid w:val="00971B33"/>
    <w:rsid w:val="00983DC7"/>
    <w:rsid w:val="009842B6"/>
    <w:rsid w:val="009A0700"/>
    <w:rsid w:val="009B1AE2"/>
    <w:rsid w:val="009B2A59"/>
    <w:rsid w:val="009E0EF8"/>
    <w:rsid w:val="009E3C71"/>
    <w:rsid w:val="009F2797"/>
    <w:rsid w:val="009F443D"/>
    <w:rsid w:val="00A23194"/>
    <w:rsid w:val="00A42ED2"/>
    <w:rsid w:val="00A52350"/>
    <w:rsid w:val="00A7593E"/>
    <w:rsid w:val="00A819B9"/>
    <w:rsid w:val="00AC1CAB"/>
    <w:rsid w:val="00B12513"/>
    <w:rsid w:val="00B15009"/>
    <w:rsid w:val="00B302FD"/>
    <w:rsid w:val="00B31FA6"/>
    <w:rsid w:val="00B340D1"/>
    <w:rsid w:val="00B43F46"/>
    <w:rsid w:val="00B52EEA"/>
    <w:rsid w:val="00B649A4"/>
    <w:rsid w:val="00B726D1"/>
    <w:rsid w:val="00B956FB"/>
    <w:rsid w:val="00BB62D2"/>
    <w:rsid w:val="00BD264A"/>
    <w:rsid w:val="00BF2445"/>
    <w:rsid w:val="00C14062"/>
    <w:rsid w:val="00C21848"/>
    <w:rsid w:val="00C23545"/>
    <w:rsid w:val="00C3513A"/>
    <w:rsid w:val="00C550D3"/>
    <w:rsid w:val="00C64E79"/>
    <w:rsid w:val="00C807FE"/>
    <w:rsid w:val="00C94020"/>
    <w:rsid w:val="00CB2682"/>
    <w:rsid w:val="00CC6B32"/>
    <w:rsid w:val="00CE7D52"/>
    <w:rsid w:val="00CF4C4F"/>
    <w:rsid w:val="00D01291"/>
    <w:rsid w:val="00D0673A"/>
    <w:rsid w:val="00D60B31"/>
    <w:rsid w:val="00D70CB7"/>
    <w:rsid w:val="00D7226D"/>
    <w:rsid w:val="00D81E12"/>
    <w:rsid w:val="00D97536"/>
    <w:rsid w:val="00DC1361"/>
    <w:rsid w:val="00DF77B1"/>
    <w:rsid w:val="00E0211A"/>
    <w:rsid w:val="00E1278B"/>
    <w:rsid w:val="00E16B02"/>
    <w:rsid w:val="00E75919"/>
    <w:rsid w:val="00EB2DD6"/>
    <w:rsid w:val="00EC351C"/>
    <w:rsid w:val="00EC6E62"/>
    <w:rsid w:val="00EF37E8"/>
    <w:rsid w:val="00F10F6B"/>
    <w:rsid w:val="00F45332"/>
    <w:rsid w:val="00F54538"/>
    <w:rsid w:val="00F64DFE"/>
    <w:rsid w:val="00F7618B"/>
    <w:rsid w:val="00FA194B"/>
    <w:rsid w:val="00FA4760"/>
    <w:rsid w:val="00FA6813"/>
    <w:rsid w:val="00FE3AE3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72886"/>
  <w15:docId w15:val="{B5593F88-113D-4A82-BC4D-22C6E882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A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17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174E"/>
  </w:style>
  <w:style w:type="paragraph" w:styleId="a5">
    <w:name w:val="footer"/>
    <w:basedOn w:val="a"/>
    <w:link w:val="a6"/>
    <w:uiPriority w:val="99"/>
    <w:unhideWhenUsed/>
    <w:rsid w:val="008B17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174E"/>
  </w:style>
  <w:style w:type="table" w:styleId="a7">
    <w:name w:val="Table Grid"/>
    <w:basedOn w:val="a1"/>
    <w:uiPriority w:val="59"/>
    <w:rsid w:val="008B174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2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F27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NOTE27</dc:creator>
  <cp:keywords/>
  <dc:description/>
  <cp:lastModifiedBy>えみふる03</cp:lastModifiedBy>
  <cp:revision>20</cp:revision>
  <cp:lastPrinted>2026-07-25T02:04:00Z</cp:lastPrinted>
  <dcterms:created xsi:type="dcterms:W3CDTF">2025-11-21T16:39:00Z</dcterms:created>
  <dcterms:modified xsi:type="dcterms:W3CDTF">2026-08-10T03:55:00Z</dcterms:modified>
</cp:coreProperties>
</file>